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0100" w14:textId="77777777" w:rsidR="009A46A4" w:rsidRDefault="0021657A">
      <w:pPr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6583ADE" wp14:editId="51D704BB">
            <wp:simplePos x="0" y="0"/>
            <wp:positionH relativeFrom="column">
              <wp:posOffset>4653280</wp:posOffset>
            </wp:positionH>
            <wp:positionV relativeFrom="paragraph">
              <wp:posOffset>-718820</wp:posOffset>
            </wp:positionV>
            <wp:extent cx="1104900" cy="1104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QUAMARI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94036" w14:textId="77777777" w:rsidR="009A46A4" w:rsidRDefault="001C3DC1">
      <w:r>
        <w:t xml:space="preserve">PŘIHLÁŠKA NA PŘÍMĚSTSKÝ TÁBOR </w:t>
      </w:r>
    </w:p>
    <w:p w14:paraId="4080F79D" w14:textId="77777777" w:rsidR="009A46A4" w:rsidRDefault="001C3DC1" w:rsidP="00251580">
      <w:pPr>
        <w:tabs>
          <w:tab w:val="right" w:pos="9072"/>
        </w:tabs>
      </w:pPr>
      <w:r>
        <w:t xml:space="preserve">Jméno a příjmení: ………………………………………………………………………………………………………… </w:t>
      </w:r>
      <w:r w:rsidR="00251580">
        <w:tab/>
      </w:r>
    </w:p>
    <w:p w14:paraId="2EA80B04" w14:textId="77777777" w:rsidR="009A46A4" w:rsidRDefault="001C3DC1">
      <w:r>
        <w:t>Datum narození: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FBB6F24" w14:textId="77777777" w:rsidR="009A46A4" w:rsidRDefault="001C3DC1">
      <w:r>
        <w:t>Bydliště: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54A3BE59" w14:textId="77777777" w:rsidR="009A46A4" w:rsidRDefault="001C3DC1">
      <w:r>
        <w:t>Tel.: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8CA495B" w14:textId="77777777" w:rsidR="009A46A4" w:rsidRDefault="001C3DC1">
      <w:r>
        <w:t>E-mail: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36CE68C" w14:textId="77777777" w:rsidR="009A46A4" w:rsidRDefault="001C3DC1">
      <w:r>
        <w:t xml:space="preserve">Termín, místo ………………………………………………………………………………………………………. </w:t>
      </w:r>
    </w:p>
    <w:p w14:paraId="33D5756E" w14:textId="77777777" w:rsidR="009A46A4" w:rsidRDefault="001C3DC1">
      <w:r>
        <w:t>„Zdravotní omezení“: ………………………………………………………………………………………………………. (rehabilitace, Vojtova metoda, alergie, dieta atd.)</w:t>
      </w:r>
    </w:p>
    <w:p w14:paraId="1F06DE72" w14:textId="77777777" w:rsidR="009A46A4" w:rsidRDefault="001C3DC1">
      <w:pPr>
        <w:pStyle w:val="Bezmezer"/>
      </w:pPr>
      <w:r>
        <w:t xml:space="preserve"> Storno poplatky: </w:t>
      </w:r>
    </w:p>
    <w:p w14:paraId="65907AF4" w14:textId="77777777" w:rsidR="009A46A4" w:rsidRDefault="001C3DC1">
      <w:pPr>
        <w:pStyle w:val="Bezmezer"/>
      </w:pPr>
      <w:r>
        <w:t xml:space="preserve">– </w:t>
      </w:r>
      <w:proofErr w:type="gramStart"/>
      <w:r>
        <w:t>100%</w:t>
      </w:r>
      <w:proofErr w:type="gramEnd"/>
      <w:r>
        <w:t xml:space="preserve"> ze zaplacené částky při zrušení 7 a méně dnů před akcí </w:t>
      </w:r>
    </w:p>
    <w:p w14:paraId="72C9BDAD" w14:textId="77777777" w:rsidR="009A46A4" w:rsidRDefault="001C3DC1">
      <w:pPr>
        <w:pStyle w:val="Bezmezer"/>
      </w:pPr>
      <w:r>
        <w:t xml:space="preserve">– </w:t>
      </w:r>
      <w:proofErr w:type="gramStart"/>
      <w:r>
        <w:t>50%</w:t>
      </w:r>
      <w:proofErr w:type="gramEnd"/>
      <w:r>
        <w:t xml:space="preserve"> ze zaplacené částky při zrušení 8-14 dní před akcí </w:t>
      </w:r>
    </w:p>
    <w:p w14:paraId="407E8A49" w14:textId="77777777" w:rsidR="009A46A4" w:rsidRDefault="001C3DC1">
      <w:pPr>
        <w:pStyle w:val="Bezmezer"/>
      </w:pPr>
      <w:r>
        <w:t xml:space="preserve">– 800Kč ze zaplacené částky při zrušení 15-28 dní před akcí </w:t>
      </w:r>
    </w:p>
    <w:p w14:paraId="518BF6D9" w14:textId="77777777" w:rsidR="009A46A4" w:rsidRDefault="009A46A4"/>
    <w:p w14:paraId="0189C4FE" w14:textId="77777777" w:rsidR="007D2C08" w:rsidRDefault="007D2C08">
      <w:pPr>
        <w:pStyle w:val="Bezmezer"/>
      </w:pPr>
    </w:p>
    <w:p w14:paraId="1D56F5CE" w14:textId="77777777" w:rsidR="009A46A4" w:rsidRDefault="001C3DC1">
      <w:pPr>
        <w:pStyle w:val="Bezmezer"/>
      </w:pPr>
      <w:r>
        <w:t>Svým podpisem stvrzuji, že jsem byl/a obeznámen/a s provozním řádem areálu.</w:t>
      </w:r>
    </w:p>
    <w:p w14:paraId="2C2095C9" w14:textId="77777777" w:rsidR="009A46A4" w:rsidRDefault="009A46A4"/>
    <w:p w14:paraId="791F1CF7" w14:textId="77777777" w:rsidR="009A46A4" w:rsidRDefault="009A46A4">
      <w:pPr>
        <w:pBdr>
          <w:bottom w:val="single" w:sz="12" w:space="1" w:color="000000"/>
        </w:pBdr>
      </w:pPr>
    </w:p>
    <w:p w14:paraId="39A7293A" w14:textId="77777777" w:rsidR="009A46A4" w:rsidRDefault="009A46A4">
      <w:pPr>
        <w:pBdr>
          <w:bottom w:val="single" w:sz="12" w:space="1" w:color="000000"/>
        </w:pBdr>
      </w:pPr>
    </w:p>
    <w:p w14:paraId="5CE5711B" w14:textId="77777777" w:rsidR="009A46A4" w:rsidRDefault="001C3DC1">
      <w:pPr>
        <w:pBdr>
          <w:bottom w:val="single" w:sz="12" w:space="1" w:color="000000"/>
        </w:pBdr>
      </w:pPr>
      <w:r>
        <w:t xml:space="preserve"> Podpis zákonného zástupce:</w:t>
      </w:r>
    </w:p>
    <w:p w14:paraId="69310D3F" w14:textId="77777777" w:rsidR="009A46A4" w:rsidRDefault="009A46A4">
      <w:pPr>
        <w:pStyle w:val="Bezmezer"/>
      </w:pPr>
    </w:p>
    <w:p w14:paraId="19D60E12" w14:textId="77777777" w:rsidR="009A46A4" w:rsidRDefault="009A46A4">
      <w:pPr>
        <w:pStyle w:val="Bezmezer"/>
      </w:pPr>
    </w:p>
    <w:p w14:paraId="43E67665" w14:textId="77777777" w:rsidR="009A46A4" w:rsidRDefault="009A46A4">
      <w:pPr>
        <w:pStyle w:val="Bezmezer"/>
      </w:pPr>
    </w:p>
    <w:p w14:paraId="7B58E0D2" w14:textId="77777777" w:rsidR="009A46A4" w:rsidRDefault="009A46A4">
      <w:pPr>
        <w:pStyle w:val="Bezmezer"/>
      </w:pPr>
    </w:p>
    <w:p w14:paraId="1BB5DA38" w14:textId="77777777" w:rsidR="009A46A4" w:rsidRDefault="009A46A4">
      <w:pPr>
        <w:pStyle w:val="Bezmezer"/>
      </w:pPr>
    </w:p>
    <w:p w14:paraId="2A81489F" w14:textId="77777777" w:rsidR="009A46A4" w:rsidRDefault="009A46A4">
      <w:pPr>
        <w:pStyle w:val="Bezmezer"/>
      </w:pPr>
    </w:p>
    <w:p w14:paraId="3CCBD108" w14:textId="77777777" w:rsidR="009A46A4" w:rsidRDefault="009A46A4">
      <w:pPr>
        <w:pStyle w:val="Bezmezer"/>
      </w:pPr>
    </w:p>
    <w:p w14:paraId="721EEE81" w14:textId="77777777" w:rsidR="009A46A4" w:rsidRDefault="00B30D9C">
      <w:pPr>
        <w:pStyle w:val="Bezmezer"/>
      </w:pPr>
      <w:r>
        <w:t>MEVEST</w:t>
      </w:r>
      <w:r w:rsidR="00705CD2">
        <w:t xml:space="preserve"> </w:t>
      </w:r>
      <w:proofErr w:type="spellStart"/>
      <w:r w:rsidR="00705CD2">
        <w:t>s.</w:t>
      </w:r>
      <w:proofErr w:type="gramStart"/>
      <w:r w:rsidR="00705CD2">
        <w:t>r.o</w:t>
      </w:r>
      <w:proofErr w:type="spellEnd"/>
      <w:proofErr w:type="gramEnd"/>
      <w:r w:rsidR="001C3DC1">
        <w:tab/>
      </w:r>
      <w:r w:rsidR="001C3DC1">
        <w:tab/>
      </w:r>
      <w:r w:rsidR="001C3DC1">
        <w:tab/>
      </w:r>
      <w:r w:rsidR="001C3DC1">
        <w:tab/>
      </w:r>
      <w:r w:rsidR="001C3DC1">
        <w:tab/>
      </w:r>
      <w:r w:rsidR="001C3DC1">
        <w:tab/>
      </w:r>
      <w:r w:rsidR="00705CD2">
        <w:tab/>
      </w:r>
      <w:r w:rsidR="001C3DC1">
        <w:t>tel: 774 948 640</w:t>
      </w:r>
    </w:p>
    <w:p w14:paraId="27B0B976" w14:textId="12582E22" w:rsidR="009A46A4" w:rsidRDefault="00705CD2">
      <w:pPr>
        <w:pStyle w:val="Bezmezer"/>
      </w:pPr>
      <w:r>
        <w:t>Jalodvorská 28</w:t>
      </w:r>
      <w:r w:rsidR="001C3DC1">
        <w:tab/>
      </w:r>
      <w:r w:rsidR="001C3DC1">
        <w:tab/>
      </w:r>
      <w:r w:rsidR="001C3DC1">
        <w:tab/>
      </w:r>
      <w:r w:rsidR="001C3DC1">
        <w:tab/>
      </w:r>
      <w:r w:rsidR="001C3DC1">
        <w:tab/>
      </w:r>
      <w:r w:rsidR="001C3DC1">
        <w:tab/>
      </w:r>
      <w:r>
        <w:tab/>
      </w:r>
      <w:r w:rsidR="001C3DC1">
        <w:t>email: plavani</w:t>
      </w:r>
      <w:r w:rsidR="002E78CD">
        <w:t>@</w:t>
      </w:r>
      <w:r w:rsidR="000F3A13">
        <w:t>a</w:t>
      </w:r>
      <w:r w:rsidR="001C3DC1">
        <w:t>quamarin.cz</w:t>
      </w:r>
      <w:r w:rsidR="001C3DC1">
        <w:tab/>
      </w:r>
    </w:p>
    <w:p w14:paraId="41C79B3D" w14:textId="77777777" w:rsidR="009A46A4" w:rsidRDefault="001C3DC1">
      <w:pPr>
        <w:pStyle w:val="Bezmezer"/>
      </w:pPr>
      <w:r>
        <w:t>14</w:t>
      </w:r>
      <w:r w:rsidR="00705CD2">
        <w:t>2</w:t>
      </w:r>
      <w:r>
        <w:t xml:space="preserve"> 00 Praha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C2D">
        <w:t xml:space="preserve">              </w:t>
      </w:r>
      <w:r>
        <w:t>www.aquamarin.cz</w:t>
      </w:r>
    </w:p>
    <w:p w14:paraId="219B55EB" w14:textId="77777777" w:rsidR="009A46A4" w:rsidRDefault="00182C2D">
      <w:pPr>
        <w:pStyle w:val="Bezmezer"/>
      </w:pPr>
      <w:r>
        <w:t xml:space="preserve"> </w:t>
      </w:r>
    </w:p>
    <w:p w14:paraId="5F3BDB48" w14:textId="77777777" w:rsidR="009A46A4" w:rsidRDefault="00182C2D">
      <w:pPr>
        <w:pStyle w:val="Bezmezer"/>
      </w:pPr>
      <w:r>
        <w:t>IČ:</w:t>
      </w:r>
      <w:r w:rsidR="00705CD2">
        <w:t xml:space="preserve"> </w:t>
      </w:r>
      <w:r w:rsidR="00B30D9C">
        <w:t>28939638</w:t>
      </w:r>
    </w:p>
    <w:sectPr w:rsidR="009A46A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2D2A" w14:textId="77777777" w:rsidR="00607655" w:rsidRDefault="00607655">
      <w:pPr>
        <w:spacing w:after="0" w:line="240" w:lineRule="auto"/>
      </w:pPr>
      <w:r>
        <w:separator/>
      </w:r>
    </w:p>
  </w:endnote>
  <w:endnote w:type="continuationSeparator" w:id="0">
    <w:p w14:paraId="3CD84201" w14:textId="77777777" w:rsidR="00607655" w:rsidRDefault="006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0ED61" w14:textId="77777777" w:rsidR="00607655" w:rsidRDefault="006076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DB8E62" w14:textId="77777777" w:rsidR="00607655" w:rsidRDefault="00607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A4"/>
    <w:rsid w:val="000F3A13"/>
    <w:rsid w:val="00121FDC"/>
    <w:rsid w:val="00182C2D"/>
    <w:rsid w:val="00193E72"/>
    <w:rsid w:val="001C36E2"/>
    <w:rsid w:val="001C3DC1"/>
    <w:rsid w:val="001F717F"/>
    <w:rsid w:val="0021657A"/>
    <w:rsid w:val="00234076"/>
    <w:rsid w:val="00251580"/>
    <w:rsid w:val="002E78CD"/>
    <w:rsid w:val="005B2EDE"/>
    <w:rsid w:val="00607655"/>
    <w:rsid w:val="00705CD2"/>
    <w:rsid w:val="00721F85"/>
    <w:rsid w:val="0074293A"/>
    <w:rsid w:val="007D2C08"/>
    <w:rsid w:val="007F53DA"/>
    <w:rsid w:val="009068CE"/>
    <w:rsid w:val="009312E0"/>
    <w:rsid w:val="009A46A4"/>
    <w:rsid w:val="009C2DA7"/>
    <w:rsid w:val="00B30D9C"/>
    <w:rsid w:val="00BF78A2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381E"/>
  <w15:docId w15:val="{C9C7DF03-C45E-42A3-A78A-69C746C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Aquamarin</dc:creator>
  <cp:lastModifiedBy>Honza</cp:lastModifiedBy>
  <cp:revision>2</cp:revision>
  <dcterms:created xsi:type="dcterms:W3CDTF">2022-04-13T08:31:00Z</dcterms:created>
  <dcterms:modified xsi:type="dcterms:W3CDTF">2022-04-13T08:31:00Z</dcterms:modified>
</cp:coreProperties>
</file>